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F9E1" w14:textId="77777777" w:rsidR="00585C5C" w:rsidRDefault="004F0EB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0AF6AB26" wp14:editId="34107A77">
            <wp:extent cx="2390775" cy="800100"/>
            <wp:effectExtent l="0" t="0" r="9525" b="0"/>
            <wp:docPr id="1" name="Εικόνα 1" descr="cid:image001.png@01D6A92F.11A76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id:image001.png@01D6A92F.11A76B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2C0A" w14:textId="77777777" w:rsidR="00585C5C" w:rsidRDefault="00585C5C">
      <w:pPr>
        <w:jc w:val="both"/>
        <w:rPr>
          <w:b/>
          <w:sz w:val="28"/>
          <w:szCs w:val="28"/>
        </w:rPr>
      </w:pPr>
    </w:p>
    <w:p w14:paraId="41426CC6" w14:textId="77777777" w:rsidR="00585C5C" w:rsidRDefault="004F0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ΕΛΛΗΝΙΚΗ ΔΗΜΟΚΡΑΤΙΑ                 </w:t>
      </w:r>
    </w:p>
    <w:p w14:paraId="2C53CC69" w14:textId="77777777" w:rsidR="00585C5C" w:rsidRDefault="004F0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ΥΠΟΥΡΓΕΙΟ ΥΓΕΙΑΣ                            </w:t>
      </w:r>
    </w:p>
    <w:p w14:paraId="25D5A1E0" w14:textId="77777777" w:rsidR="00585C5C" w:rsidRDefault="004F0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Υ.ΠΕ  Αττικής                                      </w:t>
      </w:r>
    </w:p>
    <w:p w14:paraId="0FAFDE07" w14:textId="77777777" w:rsidR="00585C5C" w:rsidRDefault="004F0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Γ.Ν.Α. «Ο ΕΥΑΓΓΕΛΙΣΜΟΣ»            </w:t>
      </w:r>
    </w:p>
    <w:p w14:paraId="68E5693D" w14:textId="77777777" w:rsidR="00585C5C" w:rsidRDefault="004F0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ΠΟΛΥΚΛΙΝΙΚΗ»  Ν.Π.Δ.Δ.                 </w:t>
      </w:r>
    </w:p>
    <w:p w14:paraId="440339ED" w14:textId="77777777" w:rsidR="00585C5C" w:rsidRDefault="004F0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ΔΙΟΙΚΗΤΗΣ</w:t>
      </w:r>
    </w:p>
    <w:p w14:paraId="4AD22119" w14:textId="77777777" w:rsidR="00585C5C" w:rsidRDefault="004F0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Τηλ:2132041064-1268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A4C9A6A" w14:textId="77777777" w:rsidR="00585C5C" w:rsidRDefault="00585C5C">
      <w:pPr>
        <w:ind w:left="3261" w:hanging="3261"/>
        <w:jc w:val="center"/>
        <w:rPr>
          <w:b/>
          <w:sz w:val="28"/>
          <w:szCs w:val="28"/>
        </w:rPr>
      </w:pPr>
    </w:p>
    <w:p w14:paraId="67CCC8A5" w14:textId="77777777" w:rsidR="00585C5C" w:rsidRDefault="004F0EBA">
      <w:pPr>
        <w:ind w:left="3261" w:hanging="326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Αθήνα,  </w:t>
      </w:r>
      <w:r w:rsidR="008C2AE9">
        <w:rPr>
          <w:b/>
          <w:sz w:val="28"/>
          <w:szCs w:val="28"/>
        </w:rPr>
        <w:t>25.04.2026</w:t>
      </w:r>
    </w:p>
    <w:p w14:paraId="363A509D" w14:textId="77777777" w:rsidR="00585C5C" w:rsidRDefault="00585C5C">
      <w:pPr>
        <w:rPr>
          <w:sz w:val="28"/>
          <w:szCs w:val="28"/>
        </w:rPr>
      </w:pPr>
    </w:p>
    <w:p w14:paraId="7633555F" w14:textId="77777777" w:rsidR="00585C5C" w:rsidRDefault="00585C5C">
      <w:pPr>
        <w:rPr>
          <w:sz w:val="28"/>
          <w:szCs w:val="28"/>
        </w:rPr>
      </w:pPr>
    </w:p>
    <w:p w14:paraId="2A5F2283" w14:textId="77777777" w:rsidR="00585C5C" w:rsidRDefault="00585C5C">
      <w:pPr>
        <w:rPr>
          <w:sz w:val="28"/>
          <w:szCs w:val="28"/>
        </w:rPr>
      </w:pPr>
    </w:p>
    <w:p w14:paraId="1EBBBEF4" w14:textId="77777777" w:rsidR="00585C5C" w:rsidRDefault="00585C5C">
      <w:pPr>
        <w:rPr>
          <w:sz w:val="28"/>
          <w:szCs w:val="28"/>
        </w:rPr>
      </w:pPr>
    </w:p>
    <w:p w14:paraId="2399556F" w14:textId="77777777" w:rsidR="00585C5C" w:rsidRDefault="004F0E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ΙΑΤΡΙΚΟ ΑΝΑΚΟΙΝΩΘΕΝ</w:t>
      </w:r>
    </w:p>
    <w:p w14:paraId="4C6F3F0B" w14:textId="77777777" w:rsidR="00585C5C" w:rsidRDefault="00585C5C">
      <w:pPr>
        <w:jc w:val="center"/>
        <w:rPr>
          <w:b/>
          <w:sz w:val="28"/>
          <w:szCs w:val="28"/>
          <w:u w:val="single"/>
        </w:rPr>
      </w:pPr>
    </w:p>
    <w:p w14:paraId="62D259EB" w14:textId="77777777" w:rsidR="00585C5C" w:rsidRDefault="00585C5C">
      <w:pPr>
        <w:jc w:val="right"/>
        <w:rPr>
          <w:b/>
          <w:sz w:val="28"/>
          <w:szCs w:val="28"/>
        </w:rPr>
      </w:pPr>
    </w:p>
    <w:p w14:paraId="3AD06CCE" w14:textId="77777777" w:rsidR="00585C5C" w:rsidRDefault="00585C5C">
      <w:pPr>
        <w:jc w:val="right"/>
        <w:rPr>
          <w:b/>
          <w:sz w:val="28"/>
          <w:szCs w:val="28"/>
        </w:rPr>
      </w:pPr>
    </w:p>
    <w:p w14:paraId="68EAEBE8" w14:textId="77777777" w:rsidR="008C2AE9" w:rsidRDefault="008C2AE9" w:rsidP="008C2AE9">
      <w:pPr>
        <w:jc w:val="both"/>
        <w:rPr>
          <w:sz w:val="28"/>
          <w:szCs w:val="28"/>
        </w:rPr>
      </w:pPr>
      <w:r>
        <w:rPr>
          <w:sz w:val="28"/>
          <w:szCs w:val="28"/>
        </w:rPr>
        <w:t>Σήμερα</w:t>
      </w:r>
      <w:r w:rsidR="004F0EBA">
        <w:rPr>
          <w:sz w:val="28"/>
          <w:szCs w:val="28"/>
        </w:rPr>
        <w:t xml:space="preserve"> στις 25.4.2026</w:t>
      </w:r>
      <w:r>
        <w:rPr>
          <w:sz w:val="28"/>
          <w:szCs w:val="28"/>
        </w:rPr>
        <w:t xml:space="preserve">, </w:t>
      </w:r>
      <w:r w:rsidR="004F0EBA">
        <w:rPr>
          <w:sz w:val="28"/>
          <w:szCs w:val="28"/>
        </w:rPr>
        <w:t>η κα Μαρέβα</w:t>
      </w:r>
      <w:r w:rsidR="00705D3A">
        <w:rPr>
          <w:sz w:val="28"/>
          <w:szCs w:val="28"/>
        </w:rPr>
        <w:t xml:space="preserve"> </w:t>
      </w:r>
      <w:r w:rsidR="004F0EBA">
        <w:rPr>
          <w:sz w:val="28"/>
          <w:szCs w:val="28"/>
        </w:rPr>
        <w:t>Γκραμπόφσκι -Μητσοτάκη</w:t>
      </w:r>
      <w:r>
        <w:rPr>
          <w:sz w:val="28"/>
          <w:szCs w:val="28"/>
        </w:rPr>
        <w:t>, έλαβε εξιτήριο από το Γ.Ν.Α« Ο ΕΥΑΓΓΕΛΙΣΜΟΣ</w:t>
      </w:r>
      <w:r w:rsidR="004F0EBA">
        <w:rPr>
          <w:sz w:val="28"/>
          <w:szCs w:val="28"/>
        </w:rPr>
        <w:t>» και η μετεγχειρητική της πορεία κρίνεται άριστη.</w:t>
      </w:r>
    </w:p>
    <w:p w14:paraId="176911A7" w14:textId="77777777" w:rsidR="008C2AE9" w:rsidRDefault="008C2AE9" w:rsidP="008C2AE9">
      <w:pPr>
        <w:jc w:val="both"/>
        <w:rPr>
          <w:sz w:val="28"/>
          <w:szCs w:val="28"/>
        </w:rPr>
      </w:pPr>
    </w:p>
    <w:p w14:paraId="34D6FC80" w14:textId="77777777" w:rsidR="00585C5C" w:rsidRDefault="00585C5C">
      <w:pPr>
        <w:jc w:val="right"/>
        <w:rPr>
          <w:b/>
          <w:sz w:val="28"/>
          <w:szCs w:val="28"/>
        </w:rPr>
      </w:pPr>
    </w:p>
    <w:p w14:paraId="36A18342" w14:textId="77777777" w:rsidR="00585C5C" w:rsidRDefault="00585C5C">
      <w:pPr>
        <w:jc w:val="right"/>
        <w:rPr>
          <w:b/>
          <w:sz w:val="28"/>
          <w:szCs w:val="28"/>
        </w:rPr>
      </w:pPr>
    </w:p>
    <w:p w14:paraId="6D353CC3" w14:textId="77777777" w:rsidR="004F0EBA" w:rsidRDefault="004F0EBA">
      <w:pPr>
        <w:jc w:val="right"/>
        <w:rPr>
          <w:b/>
          <w:sz w:val="28"/>
          <w:szCs w:val="28"/>
        </w:rPr>
      </w:pPr>
    </w:p>
    <w:p w14:paraId="2E68F11D" w14:textId="77777777" w:rsidR="00585C5C" w:rsidRDefault="004F0EBA">
      <w:pPr>
        <w:jc w:val="right"/>
      </w:pPr>
      <w:r>
        <w:rPr>
          <w:b/>
          <w:sz w:val="28"/>
          <w:szCs w:val="28"/>
        </w:rPr>
        <w:t>ΕΚ ΤΗΣ ΔΙΟΙΚΗΣΕΩΣ</w:t>
      </w:r>
    </w:p>
    <w:sectPr w:rsidR="00585C5C" w:rsidSect="0077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70"/>
    <w:rsid w:val="00023AF5"/>
    <w:rsid w:val="00062E94"/>
    <w:rsid w:val="000D5C24"/>
    <w:rsid w:val="00125967"/>
    <w:rsid w:val="00127795"/>
    <w:rsid w:val="002444CD"/>
    <w:rsid w:val="002D670C"/>
    <w:rsid w:val="004B44B8"/>
    <w:rsid w:val="004F0EBA"/>
    <w:rsid w:val="00555D16"/>
    <w:rsid w:val="00585C5C"/>
    <w:rsid w:val="00687D08"/>
    <w:rsid w:val="006A26D2"/>
    <w:rsid w:val="00705D3A"/>
    <w:rsid w:val="00717F39"/>
    <w:rsid w:val="0077539D"/>
    <w:rsid w:val="008C2AE9"/>
    <w:rsid w:val="008D44B3"/>
    <w:rsid w:val="008E2491"/>
    <w:rsid w:val="00936D60"/>
    <w:rsid w:val="00953266"/>
    <w:rsid w:val="009E4393"/>
    <w:rsid w:val="00AE3070"/>
    <w:rsid w:val="00B153CF"/>
    <w:rsid w:val="00B80FCE"/>
    <w:rsid w:val="00CB47B3"/>
    <w:rsid w:val="00D05947"/>
    <w:rsid w:val="00EB0711"/>
    <w:rsid w:val="00F027F2"/>
    <w:rsid w:val="00FD0EAD"/>
    <w:rsid w:val="0FA34503"/>
    <w:rsid w:val="118B5AD6"/>
    <w:rsid w:val="16F06FD6"/>
    <w:rsid w:val="25054E91"/>
    <w:rsid w:val="28DB18D2"/>
    <w:rsid w:val="2AB61E90"/>
    <w:rsid w:val="315D2D09"/>
    <w:rsid w:val="40B60912"/>
    <w:rsid w:val="456F2A1D"/>
    <w:rsid w:val="45DB3091"/>
    <w:rsid w:val="49222F3D"/>
    <w:rsid w:val="523E5EFC"/>
    <w:rsid w:val="52485C4F"/>
    <w:rsid w:val="54F62957"/>
    <w:rsid w:val="66466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C262"/>
  <w15:docId w15:val="{94927C0D-9146-7C4E-99C7-0D554F67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39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53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77539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cid:image001.png@01D6A92F.11A76B30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Viky Apostolopoulou</dc:creator>
  <cp:lastModifiedBy>Rita Mela</cp:lastModifiedBy>
  <cp:revision>2</cp:revision>
  <cp:lastPrinted>2026-04-24T12:24:00Z</cp:lastPrinted>
  <dcterms:created xsi:type="dcterms:W3CDTF">2026-04-25T08:02:00Z</dcterms:created>
  <dcterms:modified xsi:type="dcterms:W3CDTF">2026-04-25T08:02:00Z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ADAB8617120A49B6A131FD8047C0F958_13</vt:lpwstr>
  </property>
</Properties>
</file>